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4D" w:rsidRDefault="00BD164D" w:rsidP="000F4BF5">
      <w:proofErr w:type="spellStart"/>
      <w:r>
        <w:t>Machon</w:t>
      </w:r>
      <w:proofErr w:type="spellEnd"/>
      <w:r>
        <w:t xml:space="preserve"> </w:t>
      </w:r>
      <w:proofErr w:type="spellStart"/>
      <w:r>
        <w:t>L’Yahadus</w:t>
      </w:r>
      <w:proofErr w:type="spellEnd"/>
      <w:r>
        <w:t xml:space="preserve"> Students Have it ALL</w:t>
      </w:r>
    </w:p>
    <w:p w:rsidR="00E769A8" w:rsidRDefault="000F4BF5" w:rsidP="000F4BF5">
      <w:r>
        <w:t xml:space="preserve">The dorm is open. Virtual classes are in session. </w:t>
      </w:r>
      <w:r w:rsidR="009629AA">
        <w:t>Students are happy.</w:t>
      </w:r>
    </w:p>
    <w:p w:rsidR="000F4BF5" w:rsidRDefault="000F4BF5" w:rsidP="009629AA">
      <w:r>
        <w:t xml:space="preserve">The motto of </w:t>
      </w:r>
      <w:proofErr w:type="spellStart"/>
      <w:r>
        <w:t>Machon</w:t>
      </w:r>
      <w:proofErr w:type="spellEnd"/>
      <w:r>
        <w:t xml:space="preserve"> </w:t>
      </w:r>
      <w:proofErr w:type="spellStart"/>
      <w:r>
        <w:t>L’Yahadus</w:t>
      </w:r>
      <w:proofErr w:type="spellEnd"/>
      <w:r>
        <w:t xml:space="preserve"> Women’s Seminary is “Live, Learn and Love Judaism.” And even in these unprecedented times, that’s exactly what the </w:t>
      </w:r>
      <w:proofErr w:type="spellStart"/>
      <w:r>
        <w:t>Machon</w:t>
      </w:r>
      <w:proofErr w:type="spellEnd"/>
      <w:r>
        <w:t xml:space="preserve"> </w:t>
      </w:r>
      <w:proofErr w:type="spellStart"/>
      <w:r>
        <w:t>L’Yahadus</w:t>
      </w:r>
      <w:proofErr w:type="spellEnd"/>
      <w:r>
        <w:t xml:space="preserve"> students </w:t>
      </w:r>
      <w:r w:rsidR="002F0154">
        <w:t xml:space="preserve">– under the leadership of Rabbi </w:t>
      </w:r>
      <w:proofErr w:type="spellStart"/>
      <w:r w:rsidR="002F0154">
        <w:t>Shloma</w:t>
      </w:r>
      <w:proofErr w:type="spellEnd"/>
      <w:r w:rsidR="002F0154">
        <w:t xml:space="preserve"> </w:t>
      </w:r>
      <w:proofErr w:type="spellStart"/>
      <w:r w:rsidR="002F0154">
        <w:t>Majeski</w:t>
      </w:r>
      <w:proofErr w:type="spellEnd"/>
      <w:r w:rsidR="002F0154">
        <w:t xml:space="preserve"> principal</w:t>
      </w:r>
      <w:r w:rsidR="009629AA">
        <w:t xml:space="preserve"> -</w:t>
      </w:r>
      <w:r w:rsidR="002F0154">
        <w:t xml:space="preserve"> </w:t>
      </w:r>
      <w:r>
        <w:t>are experiencing.</w:t>
      </w:r>
    </w:p>
    <w:p w:rsidR="002F0154" w:rsidRDefault="002F0154" w:rsidP="00BD164D">
      <w:r>
        <w:t xml:space="preserve">What is </w:t>
      </w:r>
      <w:r w:rsidR="00BD164D">
        <w:t xml:space="preserve">significant to </w:t>
      </w:r>
      <w:r>
        <w:t xml:space="preserve">a </w:t>
      </w:r>
      <w:proofErr w:type="spellStart"/>
      <w:r>
        <w:t>Machon</w:t>
      </w:r>
      <w:proofErr w:type="spellEnd"/>
      <w:r>
        <w:t xml:space="preserve"> </w:t>
      </w:r>
      <w:proofErr w:type="spellStart"/>
      <w:r>
        <w:t>L’Yahadus</w:t>
      </w:r>
      <w:proofErr w:type="spellEnd"/>
      <w:r>
        <w:t xml:space="preserve"> student who has made the important decision to begin or strengthen her Torah education as a mature young woman? What </w:t>
      </w:r>
      <w:r w:rsidR="00BD164D">
        <w:t xml:space="preserve">mitigates the </w:t>
      </w:r>
      <w:r>
        <w:t xml:space="preserve">pressure she </w:t>
      </w:r>
      <w:r w:rsidR="00BD164D">
        <w:t xml:space="preserve">is </w:t>
      </w:r>
      <w:r>
        <w:t xml:space="preserve">grappling with from family and childhood friends regarding pausing her career or secular education to pursue full-time Torah study? </w:t>
      </w:r>
      <w:r w:rsidR="00BD164D">
        <w:t xml:space="preserve">What calms her when she is in </w:t>
      </w:r>
      <w:r>
        <w:t>Crown Heights</w:t>
      </w:r>
      <w:r w:rsidR="00BD164D">
        <w:t xml:space="preserve">, </w:t>
      </w:r>
      <w:r>
        <w:t>a hot-spot of the Covid-19 virus?</w:t>
      </w:r>
    </w:p>
    <w:p w:rsidR="002F0154" w:rsidRDefault="002F0154" w:rsidP="003063CB">
      <w:r>
        <w:t>For these young women, their anchor is Torah study, and lots of comradery and laughter!</w:t>
      </w:r>
    </w:p>
    <w:p w:rsidR="002F0154" w:rsidRDefault="002F0154" w:rsidP="003063CB">
      <w:r>
        <w:t xml:space="preserve">And that’s what these past 12 days have been </w:t>
      </w:r>
      <w:r w:rsidR="003063CB">
        <w:t>filled with</w:t>
      </w:r>
      <w:r>
        <w:t xml:space="preserve"> for the students!</w:t>
      </w:r>
    </w:p>
    <w:p w:rsidR="000F4BF5" w:rsidRDefault="000F4BF5" w:rsidP="002F0154">
      <w:r>
        <w:t xml:space="preserve">While </w:t>
      </w:r>
      <w:r w:rsidR="009629AA">
        <w:t xml:space="preserve">the </w:t>
      </w:r>
      <w:proofErr w:type="spellStart"/>
      <w:r>
        <w:t>Machon</w:t>
      </w:r>
      <w:proofErr w:type="spellEnd"/>
      <w:r>
        <w:t xml:space="preserve"> </w:t>
      </w:r>
      <w:proofErr w:type="spellStart"/>
      <w:r>
        <w:t>L’Yahadus</w:t>
      </w:r>
      <w:proofErr w:type="spellEnd"/>
      <w:r>
        <w:t xml:space="preserve"> school building at 825 Eastern Parkway closed at noon on Friday, March 13 when all of the Crown Heights schools closed, classes immediately resumed via </w:t>
      </w:r>
      <w:proofErr w:type="spellStart"/>
      <w:r>
        <w:t>facebook</w:t>
      </w:r>
      <w:proofErr w:type="spellEnd"/>
      <w:r>
        <w:t xml:space="preserve"> live and conference calls </w:t>
      </w:r>
      <w:r w:rsidR="002F0154">
        <w:t>on</w:t>
      </w:r>
      <w:r>
        <w:t xml:space="preserve"> Monday</w:t>
      </w:r>
      <w:r w:rsidR="009629AA">
        <w:t>, March 16</w:t>
      </w:r>
      <w:r>
        <w:t>. For the current special Pesach learning, the teachers and st</w:t>
      </w:r>
      <w:r w:rsidR="002F0154">
        <w:t>udents</w:t>
      </w:r>
      <w:r>
        <w:t xml:space="preserve"> have transitioned to the more interactive Zoom platform.</w:t>
      </w:r>
    </w:p>
    <w:p w:rsidR="003063CB" w:rsidRDefault="002F0154" w:rsidP="00550A03">
      <w:r>
        <w:t>In addition to classes, days have been filled with Pesach cleaning the dorm on President Street</w:t>
      </w:r>
      <w:r w:rsidR="009629AA">
        <w:t xml:space="preserve"> (under the direction of </w:t>
      </w:r>
      <w:proofErr w:type="spellStart"/>
      <w:r w:rsidR="009629AA">
        <w:t>Mrs</w:t>
      </w:r>
      <w:proofErr w:type="spellEnd"/>
      <w:r w:rsidR="009629AA">
        <w:t xml:space="preserve"> </w:t>
      </w:r>
      <w:proofErr w:type="spellStart"/>
      <w:r w:rsidR="009629AA">
        <w:t>Shterna</w:t>
      </w:r>
      <w:proofErr w:type="spellEnd"/>
      <w:r w:rsidR="009629AA">
        <w:t xml:space="preserve"> </w:t>
      </w:r>
      <w:proofErr w:type="spellStart"/>
      <w:r w:rsidR="009629AA">
        <w:t>Rodal</w:t>
      </w:r>
      <w:proofErr w:type="spellEnd"/>
      <w:r w:rsidR="009629AA">
        <w:t xml:space="preserve"> the dorm mother)</w:t>
      </w:r>
      <w:r>
        <w:t xml:space="preserve">, special projects, </w:t>
      </w:r>
      <w:r w:rsidR="00A43433">
        <w:t xml:space="preserve">cooking (including Shabbos) </w:t>
      </w:r>
      <w:bookmarkStart w:id="0" w:name="_GoBack"/>
      <w:bookmarkEnd w:id="0"/>
      <w:r>
        <w:t xml:space="preserve">and </w:t>
      </w:r>
      <w:proofErr w:type="spellStart"/>
      <w:r>
        <w:t>chessed</w:t>
      </w:r>
      <w:proofErr w:type="spellEnd"/>
      <w:r>
        <w:t xml:space="preserve"> opportunities. In fact, a first response of students was </w:t>
      </w:r>
      <w:r w:rsidR="009629AA">
        <w:t>organizing themselves to help others</w:t>
      </w:r>
      <w:r w:rsidR="003063CB">
        <w:t>.</w:t>
      </w:r>
      <w:r w:rsidR="009629AA">
        <w:t xml:space="preserve"> To that end, the students </w:t>
      </w:r>
      <w:r w:rsidR="00550A03">
        <w:t xml:space="preserve">made themselves </w:t>
      </w:r>
      <w:r w:rsidR="009629AA">
        <w:t xml:space="preserve">available to </w:t>
      </w:r>
      <w:r w:rsidR="00550A03">
        <w:t xml:space="preserve">shop and </w:t>
      </w:r>
      <w:r>
        <w:t>run errands for people in the community</w:t>
      </w:r>
      <w:r w:rsidR="00550A03">
        <w:t xml:space="preserve"> “to bring </w:t>
      </w:r>
      <w:proofErr w:type="spellStart"/>
      <w:r w:rsidR="00550A03">
        <w:t>Moshiach</w:t>
      </w:r>
      <w:proofErr w:type="spellEnd"/>
      <w:r w:rsidR="00550A03">
        <w:t xml:space="preserve"> sooner,” explained Esther, the project coordinator</w:t>
      </w:r>
      <w:r>
        <w:t>. (The project was suspended when students starting having virus symptoms.)</w:t>
      </w:r>
    </w:p>
    <w:p w:rsidR="009629AA" w:rsidRDefault="003063CB" w:rsidP="003063CB">
      <w:r>
        <w:t xml:space="preserve"> </w:t>
      </w:r>
      <w:r w:rsidR="009629AA">
        <w:t xml:space="preserve">“Why is the dorm open?” people have asked. For a number of </w:t>
      </w:r>
      <w:r>
        <w:t xml:space="preserve">simple but varied reasons. </w:t>
      </w:r>
      <w:r w:rsidR="009629AA">
        <w:t xml:space="preserve">Many of the dorm students would not be able to celebrate Pesach properly in their own homes. Many have elderly </w:t>
      </w:r>
      <w:r>
        <w:t>or immune compromised relatives</w:t>
      </w:r>
      <w:r w:rsidR="009629AA">
        <w:t xml:space="preserve"> at home </w:t>
      </w:r>
      <w:r>
        <w:t>and were concerned that they were already exposed to the virus and they did not want to expose their relatives. Still others hail from countries that would have required a two-week quarantine upon entering their country, possibly in isolation from family, and that was a scar</w:t>
      </w:r>
      <w:r w:rsidR="00550A03">
        <w:t>y prospect for these young women.</w:t>
      </w:r>
    </w:p>
    <w:p w:rsidR="00550A03" w:rsidRDefault="00550A03" w:rsidP="000A6631">
      <w:r>
        <w:t xml:space="preserve">So the dorm is open. </w:t>
      </w:r>
      <w:r w:rsidR="000A6631">
        <w:t>T</w:t>
      </w:r>
      <w:r>
        <w:t xml:space="preserve">he triumvirate of Pesach cleaning, Spring Cleaning and Sanitizing Cleaning is in high gear. </w:t>
      </w:r>
      <w:r w:rsidR="000A6631">
        <w:t>T</w:t>
      </w:r>
      <w:r>
        <w:t>he students are in high spirits</w:t>
      </w:r>
      <w:r w:rsidR="000A6631">
        <w:t xml:space="preserve"> and wondering what new and unusual experiences the future holds for all of them!</w:t>
      </w:r>
      <w:r>
        <w:t xml:space="preserve"> </w:t>
      </w:r>
    </w:p>
    <w:p w:rsidR="00550A03" w:rsidRDefault="00550A03" w:rsidP="00BD164D">
      <w:r>
        <w:t xml:space="preserve">The special Pesach Classes on Zoom – through next Wednesday - are open to all women and girls. </w:t>
      </w:r>
      <w:r w:rsidR="00BD164D">
        <w:t>When these classes started, the students were so enthusiastic that interactive classes taught by some of their favorite teachers, were up and running.</w:t>
      </w:r>
    </w:p>
    <w:p w:rsidR="00550A03" w:rsidRDefault="00550A03" w:rsidP="00BD164D">
      <w:r>
        <w:t xml:space="preserve">As can be imagined, keeping the dorm open and the students healthy, happy and safe in these crazy times has created </w:t>
      </w:r>
      <w:r w:rsidR="00BD164D">
        <w:t xml:space="preserve">huge </w:t>
      </w:r>
      <w:r>
        <w:t>unexpected expenses</w:t>
      </w:r>
      <w:r w:rsidR="00BD164D">
        <w:t xml:space="preserve"> that were not in the “budget</w:t>
      </w:r>
      <w:r>
        <w:t>.</w:t>
      </w:r>
      <w:r w:rsidR="00BD164D">
        <w:t>”</w:t>
      </w:r>
      <w:r>
        <w:t xml:space="preserve"> In these days when we are all increasing in </w:t>
      </w:r>
      <w:proofErr w:type="spellStart"/>
      <w:r>
        <w:t>tzedaka</w:t>
      </w:r>
      <w:proofErr w:type="spellEnd"/>
      <w:r>
        <w:t xml:space="preserve"> as a </w:t>
      </w:r>
      <w:proofErr w:type="spellStart"/>
      <w:r>
        <w:t>zechus</w:t>
      </w:r>
      <w:proofErr w:type="spellEnd"/>
      <w:r>
        <w:t xml:space="preserve"> for our loved ones to be healthy</w:t>
      </w:r>
      <w:r w:rsidR="00BD164D">
        <w:t>,</w:t>
      </w:r>
      <w:r>
        <w:t xml:space="preserve"> this pandemic </w:t>
      </w:r>
      <w:r w:rsidR="00BD164D">
        <w:t xml:space="preserve">to </w:t>
      </w:r>
      <w:r>
        <w:t>end</w:t>
      </w:r>
      <w:r w:rsidR="00BD164D">
        <w:t xml:space="preserve">, and the </w:t>
      </w:r>
      <w:proofErr w:type="spellStart"/>
      <w:r w:rsidR="00BD164D">
        <w:t>geula</w:t>
      </w:r>
      <w:proofErr w:type="spellEnd"/>
      <w:r w:rsidR="00BD164D">
        <w:t xml:space="preserve"> to finally commence, please donate at </w:t>
      </w:r>
      <w:r w:rsidR="00BD164D" w:rsidRPr="00BD164D">
        <w:t>http://womensyeshiva.org/donate/</w:t>
      </w:r>
      <w:r w:rsidR="00BD164D">
        <w:t>.</w:t>
      </w:r>
    </w:p>
    <w:p w:rsidR="003063CB" w:rsidRDefault="003063CB" w:rsidP="00550A03">
      <w:r>
        <w:lastRenderedPageBreak/>
        <w:t xml:space="preserve">A huge shout-out to the </w:t>
      </w:r>
      <w:proofErr w:type="spellStart"/>
      <w:r>
        <w:t>Machon</w:t>
      </w:r>
      <w:proofErr w:type="spellEnd"/>
      <w:r>
        <w:t xml:space="preserve"> </w:t>
      </w:r>
      <w:proofErr w:type="spellStart"/>
      <w:r>
        <w:t>L’Yahadus</w:t>
      </w:r>
      <w:proofErr w:type="spellEnd"/>
      <w:r>
        <w:t xml:space="preserve"> </w:t>
      </w:r>
      <w:proofErr w:type="spellStart"/>
      <w:r>
        <w:t>madrichos</w:t>
      </w:r>
      <w:proofErr w:type="spellEnd"/>
      <w:r>
        <w:t xml:space="preserve"> and students who have banded together, bonded even more, kept positive and upbeat even when Plan A and Plan B and Plan C didn’t materialize. </w:t>
      </w:r>
      <w:r w:rsidR="00550A03">
        <w:t xml:space="preserve">To Regina and </w:t>
      </w:r>
      <w:proofErr w:type="spellStart"/>
      <w:r w:rsidR="00550A03">
        <w:t>Smadar</w:t>
      </w:r>
      <w:proofErr w:type="spellEnd"/>
      <w:r w:rsidR="00550A03">
        <w:t xml:space="preserve"> who liberally spice all of their cooking with so much TLC that the girls could be nourished from that alone. To the staff </w:t>
      </w:r>
      <w:r w:rsidR="00BD164D">
        <w:t xml:space="preserve">and </w:t>
      </w:r>
      <w:proofErr w:type="spellStart"/>
      <w:r w:rsidR="00BD164D">
        <w:t>mashpios</w:t>
      </w:r>
      <w:proofErr w:type="spellEnd"/>
      <w:r w:rsidR="00BD164D">
        <w:t xml:space="preserve"> </w:t>
      </w:r>
      <w:r w:rsidR="00550A03">
        <w:t>who have kept in touch with and given encouragement to the students throughout this entire time. You rock!</w:t>
      </w:r>
    </w:p>
    <w:p w:rsidR="000F4BF5" w:rsidRDefault="001A032B" w:rsidP="000F4BF5">
      <w:r>
        <w:t xml:space="preserve">For more information about anything </w:t>
      </w:r>
      <w:proofErr w:type="spellStart"/>
      <w:r>
        <w:t>Machon</w:t>
      </w:r>
      <w:proofErr w:type="spellEnd"/>
      <w:r>
        <w:t xml:space="preserve"> </w:t>
      </w:r>
      <w:proofErr w:type="spellStart"/>
      <w:r>
        <w:t>L’Yahadus</w:t>
      </w:r>
      <w:proofErr w:type="spellEnd"/>
      <w:r>
        <w:t xml:space="preserve"> related email Yehudis Cohen at machonlybh@gmail.com</w:t>
      </w:r>
    </w:p>
    <w:sectPr w:rsidR="000F4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5"/>
    <w:rsid w:val="000A6631"/>
    <w:rsid w:val="000F4BF5"/>
    <w:rsid w:val="00145CA6"/>
    <w:rsid w:val="00186633"/>
    <w:rsid w:val="001A032B"/>
    <w:rsid w:val="002F0154"/>
    <w:rsid w:val="003063CB"/>
    <w:rsid w:val="00550A03"/>
    <w:rsid w:val="008B490E"/>
    <w:rsid w:val="009629AA"/>
    <w:rsid w:val="00A43433"/>
    <w:rsid w:val="00BD164D"/>
    <w:rsid w:val="00E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6914"/>
  <w15:chartTrackingRefBased/>
  <w15:docId w15:val="{A13610EB-F410-4ACE-A1DC-61EF9F9C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yehudisccohen@gmail.com</dc:creator>
  <cp:keywords/>
  <dc:description/>
  <cp:lastModifiedBy>yehudisccohen@gmail.com</cp:lastModifiedBy>
  <cp:revision>4</cp:revision>
  <dcterms:created xsi:type="dcterms:W3CDTF">2020-03-25T19:40:00Z</dcterms:created>
  <dcterms:modified xsi:type="dcterms:W3CDTF">2020-03-25T20:56:00Z</dcterms:modified>
</cp:coreProperties>
</file>